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15291453" w:rsidR="003602A5" w:rsidRPr="000B2E5E" w:rsidRDefault="007A0F35" w:rsidP="000B2E5E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</w:t>
            </w:r>
            <w:proofErr w:type="spellStart"/>
            <w:r>
              <w:rPr>
                <w:rFonts w:ascii="Times New Roman" w:hAnsi="Times New Roman" w:cs="Times New Roman"/>
              </w:rPr>
              <w:t>Pzp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7A4448D4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46AE6381" w14:textId="63135C95" w:rsidR="00762C64" w:rsidRDefault="00B67D72">
      <w:pPr>
        <w:rPr>
          <w:rFonts w:ascii="Times New Roman" w:hAnsi="Times New Roman" w:cs="Times New Roman"/>
          <w:b/>
          <w:bCs/>
        </w:rPr>
      </w:pPr>
      <w:r w:rsidRPr="00B67D72">
        <w:rPr>
          <w:rFonts w:ascii="Times New Roman" w:hAnsi="Times New Roman" w:cs="Times New Roman"/>
          <w:b/>
          <w:bCs/>
        </w:rPr>
        <w:t>Budowa sieci oświetlenia ulicznego wraz z latarniami na terenie Gminy Brzesko</w:t>
      </w:r>
      <w:r>
        <w:rPr>
          <w:rFonts w:ascii="Times New Roman" w:hAnsi="Times New Roman" w:cs="Times New Roman"/>
          <w:b/>
          <w:bCs/>
        </w:rPr>
        <w:t>.</w:t>
      </w:r>
    </w:p>
    <w:p w14:paraId="78D3B2FE" w14:textId="77777777" w:rsidR="00B67D72" w:rsidRPr="00762C64" w:rsidRDefault="00B67D72">
      <w:pPr>
        <w:rPr>
          <w:rFonts w:ascii="Times New Roman" w:hAnsi="Times New Roman" w:cs="Times New Roman"/>
          <w:b/>
          <w:bCs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76D44E30" w14:textId="2ED59521" w:rsidR="00912E6C" w:rsidRDefault="00912E6C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B0DF542" w14:textId="5186B842" w:rsidR="00FD1E34" w:rsidRDefault="00FD1E34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AC37D1">
      <w:pPr>
        <w:ind w:firstLine="391"/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1E14E4">
      <w:headerReference w:type="default" r:id="rId8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044B" w14:textId="77777777" w:rsidR="005F44A9" w:rsidRDefault="005F44A9">
      <w:r>
        <w:separator/>
      </w:r>
    </w:p>
  </w:endnote>
  <w:endnote w:type="continuationSeparator" w:id="0">
    <w:p w14:paraId="4BA980AC" w14:textId="77777777" w:rsidR="005F44A9" w:rsidRDefault="005F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D984" w14:textId="77777777" w:rsidR="005F44A9" w:rsidRDefault="005F44A9">
      <w:r>
        <w:separator/>
      </w:r>
    </w:p>
  </w:footnote>
  <w:footnote w:type="continuationSeparator" w:id="0">
    <w:p w14:paraId="4DB99AD8" w14:textId="77777777" w:rsidR="005F44A9" w:rsidRDefault="005F4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9EFC" w14:textId="46EC6A09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582C08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.202</w:t>
    </w:r>
    <w:r w:rsidR="00076C6E">
      <w:rPr>
        <w:rFonts w:ascii="Times New Roman" w:hAnsi="Times New Roman" w:cs="Times New Roman"/>
      </w:rPr>
      <w:t>5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76C6E"/>
    <w:rsid w:val="000A61BF"/>
    <w:rsid w:val="000B2E5E"/>
    <w:rsid w:val="00116104"/>
    <w:rsid w:val="00156A51"/>
    <w:rsid w:val="001D12FB"/>
    <w:rsid w:val="001E14E4"/>
    <w:rsid w:val="00215050"/>
    <w:rsid w:val="002215D5"/>
    <w:rsid w:val="00263E99"/>
    <w:rsid w:val="002E0645"/>
    <w:rsid w:val="0031223D"/>
    <w:rsid w:val="003472E2"/>
    <w:rsid w:val="003602A5"/>
    <w:rsid w:val="00364EFD"/>
    <w:rsid w:val="00403B95"/>
    <w:rsid w:val="00432343"/>
    <w:rsid w:val="004B070C"/>
    <w:rsid w:val="004B1BD4"/>
    <w:rsid w:val="004B23DE"/>
    <w:rsid w:val="00544307"/>
    <w:rsid w:val="00582C08"/>
    <w:rsid w:val="005867A5"/>
    <w:rsid w:val="005F44A9"/>
    <w:rsid w:val="00640916"/>
    <w:rsid w:val="00693225"/>
    <w:rsid w:val="0069774E"/>
    <w:rsid w:val="006C0F5A"/>
    <w:rsid w:val="006E6F3F"/>
    <w:rsid w:val="006F578D"/>
    <w:rsid w:val="00720225"/>
    <w:rsid w:val="00744B37"/>
    <w:rsid w:val="00762C64"/>
    <w:rsid w:val="007A0F35"/>
    <w:rsid w:val="007B3078"/>
    <w:rsid w:val="007C1E43"/>
    <w:rsid w:val="00884AF6"/>
    <w:rsid w:val="00892E0F"/>
    <w:rsid w:val="008963BC"/>
    <w:rsid w:val="008A62C5"/>
    <w:rsid w:val="008F25E5"/>
    <w:rsid w:val="00912E6C"/>
    <w:rsid w:val="009706DB"/>
    <w:rsid w:val="009B249E"/>
    <w:rsid w:val="009B4EAC"/>
    <w:rsid w:val="009D5C56"/>
    <w:rsid w:val="009F6F33"/>
    <w:rsid w:val="009F7B4B"/>
    <w:rsid w:val="00AC37D1"/>
    <w:rsid w:val="00B67D72"/>
    <w:rsid w:val="00BC7011"/>
    <w:rsid w:val="00BD4C0D"/>
    <w:rsid w:val="00C02AA5"/>
    <w:rsid w:val="00C15326"/>
    <w:rsid w:val="00CB32B8"/>
    <w:rsid w:val="00CF13B5"/>
    <w:rsid w:val="00D725BB"/>
    <w:rsid w:val="00D96C58"/>
    <w:rsid w:val="00DD0120"/>
    <w:rsid w:val="00E235F6"/>
    <w:rsid w:val="00E50D50"/>
    <w:rsid w:val="00E5765C"/>
    <w:rsid w:val="00EA0BD1"/>
    <w:rsid w:val="00ED1161"/>
    <w:rsid w:val="00F04810"/>
    <w:rsid w:val="00F4680A"/>
    <w:rsid w:val="00F4686B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40</cp:revision>
  <cp:lastPrinted>2021-03-22T12:10:00Z</cp:lastPrinted>
  <dcterms:created xsi:type="dcterms:W3CDTF">2021-03-23T12:11:00Z</dcterms:created>
  <dcterms:modified xsi:type="dcterms:W3CDTF">2026-02-18T07:48:00Z</dcterms:modified>
  <dc:language>pl-PL</dc:language>
</cp:coreProperties>
</file>